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1068"/>
        <w:gridCol w:w="1067"/>
        <w:gridCol w:w="1067"/>
        <w:gridCol w:w="2584"/>
        <w:gridCol w:w="2573"/>
        <w:gridCol w:w="921"/>
      </w:tblGrid>
      <w:tr w:rsidR="0042258F" w:rsidRPr="00DD18CE" w:rsidTr="003B1379">
        <w:trPr>
          <w:trHeight w:val="450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DD18CE">
              <w:rPr>
                <w:rFonts w:ascii="宋体" w:hAnsi="宋体" w:cs="宋体"/>
                <w:b/>
                <w:bCs/>
                <w:kern w:val="0"/>
                <w:sz w:val="32"/>
                <w:szCs w:val="36"/>
              </w:rPr>
              <w:t>2018</w:t>
            </w:r>
            <w:r w:rsidRPr="00DD18CE">
              <w:rPr>
                <w:rFonts w:ascii="宋体" w:hAnsi="宋体" w:cs="宋体" w:hint="eastAsia"/>
                <w:b/>
                <w:bCs/>
                <w:kern w:val="0"/>
                <w:sz w:val="32"/>
                <w:szCs w:val="36"/>
              </w:rPr>
              <w:t>学年校方责任险及附加校方无过失责任险参保学生花名册</w:t>
            </w:r>
          </w:p>
        </w:tc>
      </w:tr>
      <w:tr w:rsidR="0042258F" w:rsidRPr="00DD18CE" w:rsidTr="003B1379">
        <w:trPr>
          <w:trHeight w:val="570"/>
        </w:trPr>
        <w:tc>
          <w:tcPr>
            <w:tcW w:w="5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42258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院系（盖章）：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填报日期：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3B1379">
        <w:trPr>
          <w:trHeight w:val="36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3B13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D18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258F" w:rsidRPr="00DD18CE" w:rsidTr="0042258F">
        <w:trPr>
          <w:trHeight w:val="628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58F" w:rsidRPr="00DD18CE" w:rsidRDefault="0042258F" w:rsidP="00422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填报人：                  学院</w:t>
            </w:r>
            <w:r w:rsidRPr="00DD18C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</w:tbl>
    <w:p w:rsidR="00CC432A" w:rsidRPr="0042258F" w:rsidRDefault="00CC432A" w:rsidP="0042258F"/>
    <w:sectPr w:rsidR="00CC432A" w:rsidRPr="0042258F" w:rsidSect="00527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23" w:rsidRDefault="006C4023" w:rsidP="0042258F">
      <w:r>
        <w:separator/>
      </w:r>
    </w:p>
  </w:endnote>
  <w:endnote w:type="continuationSeparator" w:id="1">
    <w:p w:rsidR="006C4023" w:rsidRDefault="006C4023" w:rsidP="004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23" w:rsidRDefault="006C4023" w:rsidP="0042258F">
      <w:r>
        <w:separator/>
      </w:r>
    </w:p>
  </w:footnote>
  <w:footnote w:type="continuationSeparator" w:id="1">
    <w:p w:rsidR="006C4023" w:rsidRDefault="006C4023" w:rsidP="00422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58F"/>
    <w:rsid w:val="0042258F"/>
    <w:rsid w:val="00527F29"/>
    <w:rsid w:val="006C4023"/>
    <w:rsid w:val="00CC432A"/>
    <w:rsid w:val="00EA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5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002481</dc:creator>
  <cp:keywords/>
  <dc:description/>
  <cp:lastModifiedBy>002481</cp:lastModifiedBy>
  <cp:revision>3</cp:revision>
  <dcterms:created xsi:type="dcterms:W3CDTF">2017-10-18T02:58:00Z</dcterms:created>
  <dcterms:modified xsi:type="dcterms:W3CDTF">2017-10-20T03:51:00Z</dcterms:modified>
</cp:coreProperties>
</file>